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F30" w:rsidRPr="00A208C5" w:rsidRDefault="00AD6976" w:rsidP="00D51213">
      <w:pPr>
        <w:jc w:val="center"/>
        <w:rPr>
          <w:rFonts w:ascii="HY헤드라인M" w:eastAsia="HY헤드라인M" w:hAnsi="맑은 고딕"/>
          <w:sz w:val="36"/>
          <w:szCs w:val="36"/>
        </w:rPr>
      </w:pPr>
      <w:proofErr w:type="spellStart"/>
      <w:r w:rsidRPr="00AD6976">
        <w:rPr>
          <w:rFonts w:ascii="HY헤드라인M" w:eastAsia="HY헤드라인M" w:hAnsi="맑은 고딕" w:hint="eastAsia"/>
          <w:sz w:val="36"/>
          <w:szCs w:val="36"/>
        </w:rPr>
        <w:t>회원사</w:t>
      </w:r>
      <w:proofErr w:type="spellEnd"/>
      <w:r w:rsidRPr="00AD6976">
        <w:rPr>
          <w:rFonts w:ascii="HY헤드라인M" w:eastAsia="HY헤드라인M" w:hAnsi="맑은 고딕" w:hint="eastAsia"/>
          <w:sz w:val="36"/>
          <w:szCs w:val="36"/>
        </w:rPr>
        <w:t xml:space="preserve"> </w:t>
      </w:r>
      <w:r w:rsidR="00C53C72">
        <w:rPr>
          <w:rFonts w:ascii="HY헤드라인M" w:eastAsia="HY헤드라인M" w:hAnsi="맑은 고딕" w:hint="eastAsia"/>
          <w:sz w:val="36"/>
          <w:szCs w:val="36"/>
        </w:rPr>
        <w:t>추석</w:t>
      </w:r>
      <w:r w:rsidRPr="00AD6976">
        <w:rPr>
          <w:rFonts w:ascii="HY헤드라인M" w:eastAsia="HY헤드라인M" w:hAnsi="맑은 고딕" w:hint="eastAsia"/>
          <w:sz w:val="36"/>
          <w:szCs w:val="36"/>
        </w:rPr>
        <w:t xml:space="preserve"> 맞이 이벤트 실시내용 조사</w:t>
      </w:r>
    </w:p>
    <w:p w:rsidR="00353F30" w:rsidRPr="00DE1FF3" w:rsidRDefault="00353F30" w:rsidP="00DE1FF3">
      <w:pPr>
        <w:ind w:left="400"/>
        <w:jc w:val="right"/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551"/>
        <w:gridCol w:w="1416"/>
        <w:gridCol w:w="5523"/>
        <w:gridCol w:w="3120"/>
        <w:gridCol w:w="1423"/>
      </w:tblGrid>
      <w:tr w:rsidR="00955C73" w:rsidRPr="00955C73" w:rsidTr="00A208C5">
        <w:tc>
          <w:tcPr>
            <w:tcW w:w="1668" w:type="dxa"/>
            <w:vAlign w:val="center"/>
          </w:tcPr>
          <w:p w:rsidR="00981FF4" w:rsidRDefault="003A154B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proofErr w:type="spellStart"/>
            <w:r w:rsidRPr="00955C73">
              <w:rPr>
                <w:rFonts w:ascii="맑은 고딕" w:eastAsia="맑은 고딕" w:hAnsi="맑은 고딕" w:hint="eastAsia"/>
                <w:szCs w:val="20"/>
              </w:rPr>
              <w:t>업체</w:t>
            </w:r>
            <w:r w:rsidR="00981FF4" w:rsidRPr="00955C73">
              <w:rPr>
                <w:rFonts w:ascii="맑은 고딕" w:eastAsia="맑은 고딕" w:hAnsi="맑은 고딕" w:hint="eastAsia"/>
                <w:szCs w:val="20"/>
              </w:rPr>
              <w:t>명</w:t>
            </w:r>
            <w:proofErr w:type="spellEnd"/>
          </w:p>
          <w:p w:rsidR="00F22309" w:rsidRPr="00955C73" w:rsidRDefault="00F22309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(대표자명)</w:t>
            </w:r>
          </w:p>
        </w:tc>
        <w:tc>
          <w:tcPr>
            <w:tcW w:w="2551" w:type="dxa"/>
            <w:vAlign w:val="center"/>
          </w:tcPr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프로모션 제목</w:t>
            </w:r>
          </w:p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(이벤트/할인행사)</w:t>
            </w:r>
          </w:p>
        </w:tc>
        <w:tc>
          <w:tcPr>
            <w:tcW w:w="1416" w:type="dxa"/>
            <w:vAlign w:val="center"/>
          </w:tcPr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행사기간</w:t>
            </w:r>
          </w:p>
        </w:tc>
        <w:tc>
          <w:tcPr>
            <w:tcW w:w="5523" w:type="dxa"/>
            <w:vAlign w:val="center"/>
          </w:tcPr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행사내용</w:t>
            </w:r>
          </w:p>
        </w:tc>
        <w:tc>
          <w:tcPr>
            <w:tcW w:w="3120" w:type="dxa"/>
            <w:vAlign w:val="center"/>
          </w:tcPr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구입처</w:t>
            </w:r>
          </w:p>
        </w:tc>
        <w:tc>
          <w:tcPr>
            <w:tcW w:w="1423" w:type="dxa"/>
            <w:vAlign w:val="center"/>
          </w:tcPr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문의처</w:t>
            </w:r>
          </w:p>
          <w:p w:rsidR="00981FF4" w:rsidRPr="00955C73" w:rsidRDefault="00981FF4" w:rsidP="00903EF2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 w:rsidRPr="00955C73">
              <w:rPr>
                <w:rFonts w:ascii="맑은 고딕" w:eastAsia="맑은 고딕" w:hAnsi="맑은 고딕" w:hint="eastAsia"/>
                <w:szCs w:val="20"/>
              </w:rPr>
              <w:t>(대표전화)</w:t>
            </w:r>
          </w:p>
        </w:tc>
      </w:tr>
      <w:tr w:rsidR="000766F9" w:rsidRPr="00955C73" w:rsidTr="00A208C5">
        <w:trPr>
          <w:trHeight w:val="3141"/>
        </w:trPr>
        <w:tc>
          <w:tcPr>
            <w:tcW w:w="1668" w:type="dxa"/>
            <w:vAlign w:val="center"/>
          </w:tcPr>
          <w:p w:rsidR="000766F9" w:rsidRDefault="000766F9" w:rsidP="00C53C72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/>
                <w:i/>
                <w:color w:val="0000FF"/>
                <w:szCs w:val="20"/>
              </w:rPr>
              <w:t>㈜</w:t>
            </w:r>
            <w:proofErr w:type="spellStart"/>
            <w:r w:rsidR="00A208C5"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건기식</w:t>
            </w:r>
            <w:proofErr w:type="spellEnd"/>
          </w:p>
          <w:p w:rsidR="00F22309" w:rsidRPr="00A208C5" w:rsidRDefault="00F22309" w:rsidP="00C53C72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(대표: 홍길동)</w:t>
            </w:r>
          </w:p>
        </w:tc>
        <w:tc>
          <w:tcPr>
            <w:tcW w:w="2551" w:type="dxa"/>
            <w:vAlign w:val="center"/>
          </w:tcPr>
          <w:p w:rsidR="000766F9" w:rsidRPr="00A208C5" w:rsidRDefault="000766F9" w:rsidP="00A208C5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 xml:space="preserve">-풍성한 </w:t>
            </w:r>
            <w:r w:rsidR="00C53C72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추석</w:t>
            </w:r>
            <w:r w:rsidR="00261480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 xml:space="preserve"> </w:t>
            </w: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이벤트</w:t>
            </w:r>
          </w:p>
        </w:tc>
        <w:tc>
          <w:tcPr>
            <w:tcW w:w="1416" w:type="dxa"/>
            <w:vAlign w:val="center"/>
          </w:tcPr>
          <w:p w:rsidR="000766F9" w:rsidRPr="00A208C5" w:rsidRDefault="00C53C72" w:rsidP="002361E3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9</w:t>
            </w:r>
            <w:r w:rsidR="00261480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.</w:t>
            </w:r>
            <w:r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14~9</w:t>
            </w:r>
            <w:r w:rsidR="000766F9"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.</w:t>
            </w:r>
            <w:r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27</w:t>
            </w:r>
          </w:p>
        </w:tc>
        <w:tc>
          <w:tcPr>
            <w:tcW w:w="5523" w:type="dxa"/>
            <w:vAlign w:val="center"/>
          </w:tcPr>
          <w:p w:rsidR="000766F9" w:rsidRPr="00A208C5" w:rsidRDefault="000766F9" w:rsidP="00107B94">
            <w:pPr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- 구매금액대별 사은품 이벤트</w:t>
            </w:r>
          </w:p>
          <w:p w:rsidR="000766F9" w:rsidRPr="00A208C5" w:rsidRDefault="000766F9" w:rsidP="00A208C5">
            <w:pPr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 xml:space="preserve">- </w:t>
            </w:r>
            <w:proofErr w:type="spellStart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기프트</w:t>
            </w:r>
            <w:proofErr w:type="spellEnd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 xml:space="preserve"> 세트 한정판 판매</w:t>
            </w:r>
          </w:p>
        </w:tc>
        <w:tc>
          <w:tcPr>
            <w:tcW w:w="3120" w:type="dxa"/>
            <w:vAlign w:val="center"/>
          </w:tcPr>
          <w:p w:rsidR="000766F9" w:rsidRPr="00A208C5" w:rsidRDefault="000766F9" w:rsidP="00903EF2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쇼핑몰</w:t>
            </w:r>
            <w:r w:rsidR="007D739C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 xml:space="preserve"> 주소</w:t>
            </w:r>
          </w:p>
          <w:p w:rsidR="00A208C5" w:rsidRPr="00A208C5" w:rsidRDefault="00A208C5" w:rsidP="00903EF2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(www</w:t>
            </w:r>
            <w:proofErr w:type="gramStart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,</w:t>
            </w:r>
            <w:proofErr w:type="spellStart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건기식</w:t>
            </w:r>
            <w:proofErr w:type="spellEnd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,</w:t>
            </w:r>
            <w:proofErr w:type="spellStart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kr</w:t>
            </w:r>
            <w:proofErr w:type="spellEnd"/>
            <w:proofErr w:type="gramEnd"/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)</w:t>
            </w:r>
          </w:p>
        </w:tc>
        <w:tc>
          <w:tcPr>
            <w:tcW w:w="1423" w:type="dxa"/>
            <w:vAlign w:val="center"/>
          </w:tcPr>
          <w:p w:rsidR="000766F9" w:rsidRPr="00A208C5" w:rsidRDefault="000766F9" w:rsidP="00A208C5">
            <w:pPr>
              <w:jc w:val="center"/>
              <w:rPr>
                <w:rFonts w:ascii="맑은 고딕" w:eastAsia="맑은 고딕" w:hAnsi="맑은 고딕"/>
                <w:i/>
                <w:color w:val="0000FF"/>
                <w:szCs w:val="20"/>
              </w:rPr>
            </w:pPr>
            <w:r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1</w:t>
            </w:r>
            <w:r w:rsidR="00A208C5" w:rsidRPr="00A208C5">
              <w:rPr>
                <w:rFonts w:ascii="맑은 고딕" w:eastAsia="맑은 고딕" w:hAnsi="맑은 고딕" w:hint="eastAsia"/>
                <w:i/>
                <w:color w:val="0000FF"/>
                <w:szCs w:val="20"/>
              </w:rPr>
              <w:t>234-5678</w:t>
            </w:r>
          </w:p>
        </w:tc>
      </w:tr>
    </w:tbl>
    <w:p w:rsidR="00955C73" w:rsidRPr="00955C73" w:rsidRDefault="00955C73" w:rsidP="00292675">
      <w:pPr>
        <w:rPr>
          <w:rFonts w:ascii="맑은 고딕" w:eastAsia="맑은 고딕" w:hAnsi="맑은 고딕"/>
          <w:szCs w:val="20"/>
        </w:rPr>
      </w:pPr>
      <w:bookmarkStart w:id="0" w:name="_GoBack"/>
      <w:bookmarkEnd w:id="0"/>
    </w:p>
    <w:sectPr w:rsidR="00955C73" w:rsidRPr="00955C73" w:rsidSect="00D019B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F25" w:rsidRDefault="00FA3F25" w:rsidP="00AD2C9F">
      <w:r>
        <w:separator/>
      </w:r>
    </w:p>
  </w:endnote>
  <w:endnote w:type="continuationSeparator" w:id="0">
    <w:p w:rsidR="00FA3F25" w:rsidRDefault="00FA3F25" w:rsidP="00AD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F25" w:rsidRDefault="00FA3F25" w:rsidP="00AD2C9F">
      <w:r>
        <w:separator/>
      </w:r>
    </w:p>
  </w:footnote>
  <w:footnote w:type="continuationSeparator" w:id="0">
    <w:p w:rsidR="00FA3F25" w:rsidRDefault="00FA3F25" w:rsidP="00AD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D3606"/>
    <w:multiLevelType w:val="hybridMultilevel"/>
    <w:tmpl w:val="10980FEE"/>
    <w:lvl w:ilvl="0" w:tplc="F12004D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D176E1E"/>
    <w:multiLevelType w:val="hybridMultilevel"/>
    <w:tmpl w:val="89B45C68"/>
    <w:lvl w:ilvl="0" w:tplc="E13AF20E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7DD2403"/>
    <w:multiLevelType w:val="hybridMultilevel"/>
    <w:tmpl w:val="2F1EFD54"/>
    <w:lvl w:ilvl="0" w:tplc="1F24F9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82A2603"/>
    <w:multiLevelType w:val="hybridMultilevel"/>
    <w:tmpl w:val="DE9A34B0"/>
    <w:lvl w:ilvl="0" w:tplc="8702F718">
      <w:start w:val="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E4D2BB7"/>
    <w:multiLevelType w:val="hybridMultilevel"/>
    <w:tmpl w:val="3300D090"/>
    <w:lvl w:ilvl="0" w:tplc="B330A75E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4E75877"/>
    <w:multiLevelType w:val="hybridMultilevel"/>
    <w:tmpl w:val="98069752"/>
    <w:lvl w:ilvl="0" w:tplc="9AF08BA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1BC0EC5"/>
    <w:multiLevelType w:val="hybridMultilevel"/>
    <w:tmpl w:val="77DEE4CA"/>
    <w:lvl w:ilvl="0" w:tplc="F98C1BD8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EEF0B45"/>
    <w:multiLevelType w:val="hybridMultilevel"/>
    <w:tmpl w:val="F192FF4C"/>
    <w:lvl w:ilvl="0" w:tplc="814A882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7C0E6B71"/>
    <w:multiLevelType w:val="hybridMultilevel"/>
    <w:tmpl w:val="F26A8C5C"/>
    <w:lvl w:ilvl="0" w:tplc="EA485032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7D64365C"/>
    <w:multiLevelType w:val="hybridMultilevel"/>
    <w:tmpl w:val="4658EF82"/>
    <w:lvl w:ilvl="0" w:tplc="37F896D0">
      <w:numFmt w:val="bullet"/>
      <w:lvlText w:val="※"/>
      <w:lvlJc w:val="left"/>
      <w:pPr>
        <w:ind w:left="760" w:hanging="360"/>
      </w:pPr>
      <w:rPr>
        <w:rFonts w:ascii="돋움" w:eastAsia="돋움" w:hAnsi="돋움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7F647C13"/>
    <w:multiLevelType w:val="hybridMultilevel"/>
    <w:tmpl w:val="5F28090E"/>
    <w:lvl w:ilvl="0" w:tplc="2F460D2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6"/>
  </w:num>
  <w:num w:numId="5">
    <w:abstractNumId w:val="1"/>
  </w:num>
  <w:num w:numId="6">
    <w:abstractNumId w:val="3"/>
  </w:num>
  <w:num w:numId="7">
    <w:abstractNumId w:val="10"/>
  </w:num>
  <w:num w:numId="8">
    <w:abstractNumId w:val="0"/>
  </w:num>
  <w:num w:numId="9">
    <w:abstractNumId w:val="7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F30"/>
    <w:rsid w:val="00000A70"/>
    <w:rsid w:val="000014B0"/>
    <w:rsid w:val="000356C5"/>
    <w:rsid w:val="00041BE4"/>
    <w:rsid w:val="000458B8"/>
    <w:rsid w:val="000766F9"/>
    <w:rsid w:val="000C0314"/>
    <w:rsid w:val="00107B94"/>
    <w:rsid w:val="00174F30"/>
    <w:rsid w:val="001E41C5"/>
    <w:rsid w:val="002361E3"/>
    <w:rsid w:val="00261480"/>
    <w:rsid w:val="00285FC4"/>
    <w:rsid w:val="00292675"/>
    <w:rsid w:val="002948A6"/>
    <w:rsid w:val="002E15F8"/>
    <w:rsid w:val="002F11E1"/>
    <w:rsid w:val="002F3F10"/>
    <w:rsid w:val="00301661"/>
    <w:rsid w:val="00316881"/>
    <w:rsid w:val="00353F30"/>
    <w:rsid w:val="00380F90"/>
    <w:rsid w:val="003A154B"/>
    <w:rsid w:val="00477019"/>
    <w:rsid w:val="00480DA1"/>
    <w:rsid w:val="004F1958"/>
    <w:rsid w:val="005428AC"/>
    <w:rsid w:val="0056672B"/>
    <w:rsid w:val="00572736"/>
    <w:rsid w:val="00586F9F"/>
    <w:rsid w:val="00586FF9"/>
    <w:rsid w:val="005E6B89"/>
    <w:rsid w:val="005F6D2E"/>
    <w:rsid w:val="00614FAC"/>
    <w:rsid w:val="00667AAC"/>
    <w:rsid w:val="006735C1"/>
    <w:rsid w:val="00674AE5"/>
    <w:rsid w:val="00675680"/>
    <w:rsid w:val="006A3B60"/>
    <w:rsid w:val="00715EBF"/>
    <w:rsid w:val="00722C50"/>
    <w:rsid w:val="007571B8"/>
    <w:rsid w:val="007B477C"/>
    <w:rsid w:val="007D2669"/>
    <w:rsid w:val="007D739C"/>
    <w:rsid w:val="0080108D"/>
    <w:rsid w:val="008912DB"/>
    <w:rsid w:val="008D656C"/>
    <w:rsid w:val="00902F28"/>
    <w:rsid w:val="00903EF2"/>
    <w:rsid w:val="009320FE"/>
    <w:rsid w:val="00932EA5"/>
    <w:rsid w:val="00955C73"/>
    <w:rsid w:val="00963FCC"/>
    <w:rsid w:val="00976131"/>
    <w:rsid w:val="00981FF4"/>
    <w:rsid w:val="00987F10"/>
    <w:rsid w:val="009E0596"/>
    <w:rsid w:val="00A208C5"/>
    <w:rsid w:val="00A369E3"/>
    <w:rsid w:val="00AA39F7"/>
    <w:rsid w:val="00AD2C9F"/>
    <w:rsid w:val="00AD2D98"/>
    <w:rsid w:val="00AD6976"/>
    <w:rsid w:val="00B849D3"/>
    <w:rsid w:val="00B91DCF"/>
    <w:rsid w:val="00BC35C3"/>
    <w:rsid w:val="00BF1473"/>
    <w:rsid w:val="00C16D00"/>
    <w:rsid w:val="00C255D0"/>
    <w:rsid w:val="00C3711C"/>
    <w:rsid w:val="00C53C72"/>
    <w:rsid w:val="00C83ECF"/>
    <w:rsid w:val="00CE292C"/>
    <w:rsid w:val="00D019B6"/>
    <w:rsid w:val="00D35BDC"/>
    <w:rsid w:val="00D51213"/>
    <w:rsid w:val="00D57AE6"/>
    <w:rsid w:val="00D66D75"/>
    <w:rsid w:val="00DB688A"/>
    <w:rsid w:val="00DC0BE9"/>
    <w:rsid w:val="00DE1FF3"/>
    <w:rsid w:val="00E06352"/>
    <w:rsid w:val="00E619B0"/>
    <w:rsid w:val="00E71F57"/>
    <w:rsid w:val="00E91D16"/>
    <w:rsid w:val="00F22309"/>
    <w:rsid w:val="00F31AD8"/>
    <w:rsid w:val="00F407FA"/>
    <w:rsid w:val="00F7487F"/>
    <w:rsid w:val="00F76857"/>
    <w:rsid w:val="00F95A6B"/>
    <w:rsid w:val="00FA3F25"/>
    <w:rsid w:val="00FC77C7"/>
    <w:rsid w:val="00FF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0E92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3F30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86F9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5">
    <w:name w:val="header"/>
    <w:basedOn w:val="a"/>
    <w:link w:val="Char"/>
    <w:rsid w:val="00AD2C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5"/>
    <w:rsid w:val="00AD2C9F"/>
    <w:rPr>
      <w:rFonts w:ascii="바탕"/>
      <w:kern w:val="2"/>
      <w:szCs w:val="24"/>
    </w:rPr>
  </w:style>
  <w:style w:type="paragraph" w:styleId="a6">
    <w:name w:val="footer"/>
    <w:basedOn w:val="a"/>
    <w:link w:val="Char0"/>
    <w:rsid w:val="00AD2C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6"/>
    <w:rsid w:val="00AD2C9F"/>
    <w:rPr>
      <w:rFonts w:ascii="바탕"/>
      <w:kern w:val="2"/>
      <w:szCs w:val="24"/>
    </w:rPr>
  </w:style>
  <w:style w:type="character" w:styleId="a7">
    <w:name w:val="Hyperlink"/>
    <w:rsid w:val="007B477C"/>
    <w:rPr>
      <w:color w:val="0000FF"/>
      <w:u w:val="single"/>
    </w:rPr>
  </w:style>
  <w:style w:type="paragraph" w:styleId="a8">
    <w:name w:val="Balloon Text"/>
    <w:basedOn w:val="a"/>
    <w:link w:val="Char1"/>
    <w:rsid w:val="0029267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rsid w:val="0029267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A3B60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0E92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3F30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586F9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5">
    <w:name w:val="header"/>
    <w:basedOn w:val="a"/>
    <w:link w:val="Char"/>
    <w:rsid w:val="00AD2C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5"/>
    <w:rsid w:val="00AD2C9F"/>
    <w:rPr>
      <w:rFonts w:ascii="바탕"/>
      <w:kern w:val="2"/>
      <w:szCs w:val="24"/>
    </w:rPr>
  </w:style>
  <w:style w:type="paragraph" w:styleId="a6">
    <w:name w:val="footer"/>
    <w:basedOn w:val="a"/>
    <w:link w:val="Char0"/>
    <w:rsid w:val="00AD2C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6"/>
    <w:rsid w:val="00AD2C9F"/>
    <w:rPr>
      <w:rFonts w:ascii="바탕"/>
      <w:kern w:val="2"/>
      <w:szCs w:val="24"/>
    </w:rPr>
  </w:style>
  <w:style w:type="character" w:styleId="a7">
    <w:name w:val="Hyperlink"/>
    <w:rsid w:val="007B477C"/>
    <w:rPr>
      <w:color w:val="0000FF"/>
      <w:u w:val="single"/>
    </w:rPr>
  </w:style>
  <w:style w:type="paragraph" w:styleId="a8">
    <w:name w:val="Balloon Text"/>
    <w:basedOn w:val="a"/>
    <w:link w:val="Char1"/>
    <w:rsid w:val="0029267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rsid w:val="0029267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A3B6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2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0B796-D6DC-483E-AC49-897A7F5AE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36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5월 가정의 달, 고객 프로모션 행사 내역 조사</vt:lpstr>
    </vt:vector>
  </TitlesOfParts>
  <Company>FINAL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5월 가정의 달, 고객 프로모션 행사 내역 조사</dc:title>
  <dc:creator>블랙에디션</dc:creator>
  <cp:lastModifiedBy>admin</cp:lastModifiedBy>
  <cp:revision>18</cp:revision>
  <cp:lastPrinted>2014-08-12T04:28:00Z</cp:lastPrinted>
  <dcterms:created xsi:type="dcterms:W3CDTF">2017-09-14T04:32:00Z</dcterms:created>
  <dcterms:modified xsi:type="dcterms:W3CDTF">2023-08-30T01:52:00Z</dcterms:modified>
</cp:coreProperties>
</file>